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029" w14:textId="3DAD29A7" w:rsidR="00D97340" w:rsidRPr="00960DB1" w:rsidRDefault="00960DB1" w:rsidP="00960DB1">
      <w:pPr>
        <w:jc w:val="center"/>
        <w:rPr>
          <w:rFonts w:ascii="Arial" w:hAnsi="Arial" w:cs="Arial"/>
          <w:color w:val="001F5F"/>
          <w:sz w:val="136"/>
          <w:szCs w:val="136"/>
        </w:rPr>
      </w:pPr>
      <w:r>
        <w:rPr>
          <w:rFonts w:ascii="Arial" w:hAnsi="Arial" w:cs="Arial"/>
          <w:noProof/>
          <w:color w:val="001F5F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23CD4D" wp14:editId="36354CFB">
                <wp:simplePos x="0" y="0"/>
                <wp:positionH relativeFrom="column">
                  <wp:posOffset>-372745</wp:posOffset>
                </wp:positionH>
                <wp:positionV relativeFrom="paragraph">
                  <wp:posOffset>-347345</wp:posOffset>
                </wp:positionV>
                <wp:extent cx="7759700" cy="13335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0" cy="1333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C549E93" w14:textId="4AD98D40" w:rsidR="00960DB1" w:rsidRPr="00986098" w:rsidRDefault="00960DB1" w:rsidP="00986098">
                            <w:pPr>
                              <w:rPr>
                                <w:rFonts w:ascii="Arial" w:hAnsi="Arial" w:cs="Arial"/>
                                <w:color w:val="001F5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F5F"/>
                                <w:sz w:val="136"/>
                                <w:szCs w:val="136"/>
                              </w:rPr>
                              <w:t xml:space="preserve"> </w:t>
                            </w:r>
                            <w:r w:rsidRPr="00960DB1">
                              <w:rPr>
                                <w:rFonts w:ascii="Arial" w:hAnsi="Arial" w:cs="Arial"/>
                                <w:color w:val="001F5F"/>
                                <w:sz w:val="136"/>
                                <w:szCs w:val="136"/>
                              </w:rPr>
                              <w:t>HGC Opens 202</w:t>
                            </w:r>
                            <w:r w:rsidR="004B6BD3">
                              <w:rPr>
                                <w:rFonts w:ascii="Arial" w:hAnsi="Arial" w:cs="Arial"/>
                                <w:color w:val="001F5F"/>
                                <w:sz w:val="136"/>
                                <w:szCs w:val="1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3CD4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9.35pt;margin-top:-27.35pt;width:611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" fillcolor="#f6f8fc [180]" stroked="f" strokeweight=".5pt">
                <v:fill color2="#c7d4ed [980]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3C549E93" w14:textId="4AD98D40" w:rsidR="00960DB1" w:rsidRPr="00986098" w:rsidRDefault="00960DB1" w:rsidP="00986098">
                      <w:pPr>
                        <w:rPr>
                          <w:rFonts w:ascii="Arial" w:hAnsi="Arial" w:cs="Arial"/>
                          <w:color w:val="001F5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1F5F"/>
                          <w:sz w:val="136"/>
                          <w:szCs w:val="136"/>
                        </w:rPr>
                        <w:t xml:space="preserve"> </w:t>
                      </w:r>
                      <w:r w:rsidRPr="00960DB1">
                        <w:rPr>
                          <w:rFonts w:ascii="Arial" w:hAnsi="Arial" w:cs="Arial"/>
                          <w:color w:val="001F5F"/>
                          <w:sz w:val="136"/>
                          <w:szCs w:val="136"/>
                        </w:rPr>
                        <w:t>HGC Opens 202</w:t>
                      </w:r>
                      <w:r w:rsidR="004B6BD3">
                        <w:rPr>
                          <w:rFonts w:ascii="Arial" w:hAnsi="Arial" w:cs="Arial"/>
                          <w:color w:val="001F5F"/>
                          <w:sz w:val="136"/>
                          <w:szCs w:val="1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EBB8F0" w14:textId="4790C4BD" w:rsidR="00D97340" w:rsidRDefault="00D97340">
      <w:pPr>
        <w:rPr>
          <w:sz w:val="72"/>
          <w:szCs w:val="72"/>
        </w:rPr>
      </w:pPr>
      <w:r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2E728" wp14:editId="1FE8EC54">
                <wp:simplePos x="0" y="0"/>
                <wp:positionH relativeFrom="column">
                  <wp:posOffset>846455</wp:posOffset>
                </wp:positionH>
                <wp:positionV relativeFrom="paragraph">
                  <wp:posOffset>94615</wp:posOffset>
                </wp:positionV>
                <wp:extent cx="5346700" cy="1955800"/>
                <wp:effectExtent l="12700" t="12700" r="254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195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1F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FCF2" w14:textId="77F6C0A2" w:rsidR="00D97340" w:rsidRPr="00960DB1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62"/>
                                <w:szCs w:val="62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62"/>
                                <w:szCs w:val="62"/>
                              </w:rPr>
                              <w:t>R</w:t>
                            </w:r>
                            <w:r w:rsidR="008B342A" w:rsidRPr="00960DB1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62"/>
                                <w:szCs w:val="62"/>
                              </w:rPr>
                              <w:t>OSEBOWL</w:t>
                            </w:r>
                          </w:p>
                          <w:p w14:paraId="40D94977" w14:textId="76648FD3" w:rsidR="008B342A" w:rsidRPr="00C90D28" w:rsidRDefault="00D97340" w:rsidP="008B342A">
                            <w:pPr>
                              <w:jc w:val="center"/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</w:pP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Wednesday </w:t>
                            </w:r>
                            <w:r w:rsidR="00EC1BBB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>17</w:t>
                            </w: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="008B342A"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5900686" w14:textId="4E94E31A" w:rsidR="008B342A" w:rsidRPr="008B342A" w:rsidRDefault="008B342A" w:rsidP="008B342A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Senior Mixed Pairs </w:t>
                            </w:r>
                          </w:p>
                          <w:p w14:paraId="3FA7C678" w14:textId="5EFD3079" w:rsidR="00817DCE" w:rsidRPr="008B342A" w:rsidRDefault="00D97340" w:rsidP="00817DCE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Stableford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="00817DCE" w:rsidRPr="008B342A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Greensomes</w:t>
                            </w:r>
                            <w:proofErr w:type="spellEnd"/>
                          </w:p>
                          <w:p w14:paraId="6EE8CACB" w14:textId="039506D2" w:rsidR="00817DCE" w:rsidRPr="008B342A" w:rsidRDefault="00817DCE" w:rsidP="00817DCE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Sponsored by</w:t>
                            </w:r>
                            <w:r w:rsidRPr="008B342A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Helensburgh Floorplan</w:t>
                            </w:r>
                          </w:p>
                          <w:p w14:paraId="3ADB4461" w14:textId="0913B76C" w:rsidR="00817DCE" w:rsidRDefault="00817DCE" w:rsidP="00D97340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  <w:p w14:paraId="3857230C" w14:textId="77777777" w:rsidR="00817DCE" w:rsidRPr="00D97340" w:rsidRDefault="00817DCE" w:rsidP="00D97340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2E728" id="Rounded Rectangle 3" o:spid="_x0000_s1027" style="position:absolute;margin-left:66.65pt;margin-top:7.45pt;width:421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" fillcolor="#e2efd9 [665]" strokecolor="#001f5f" strokeweight="3pt">
                <v:stroke joinstyle="miter"/>
                <v:textbox>
                  <w:txbxContent>
                    <w:p w14:paraId="6B92FCF2" w14:textId="77F6C0A2" w:rsidR="00D97340" w:rsidRPr="00960DB1" w:rsidRDefault="00D97340" w:rsidP="00D973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62"/>
                          <w:szCs w:val="62"/>
                        </w:rPr>
                      </w:pPr>
                      <w:r w:rsidRPr="00960DB1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62"/>
                          <w:szCs w:val="62"/>
                        </w:rPr>
                        <w:t>R</w:t>
                      </w:r>
                      <w:r w:rsidR="008B342A" w:rsidRPr="00960DB1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62"/>
                          <w:szCs w:val="62"/>
                        </w:rPr>
                        <w:t>OSEBOWL</w:t>
                      </w:r>
                    </w:p>
                    <w:p w14:paraId="40D94977" w14:textId="76648FD3" w:rsidR="008B342A" w:rsidRPr="00C90D28" w:rsidRDefault="00D97340" w:rsidP="008B342A">
                      <w:pPr>
                        <w:jc w:val="center"/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</w:pP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Wednesday </w:t>
                      </w:r>
                      <w:r w:rsidR="00EC1BBB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>17</w:t>
                      </w: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 May</w:t>
                      </w:r>
                      <w:r w:rsidR="008B342A"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5900686" w14:textId="4E94E31A" w:rsidR="008B342A" w:rsidRPr="008B342A" w:rsidRDefault="008B342A" w:rsidP="008B342A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  <w:t xml:space="preserve">Senior Mixed Pairs </w:t>
                      </w:r>
                    </w:p>
                    <w:p w14:paraId="3FA7C678" w14:textId="5EFD3079" w:rsidR="00817DCE" w:rsidRPr="008B342A" w:rsidRDefault="00D97340" w:rsidP="00817DCE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  <w:t>Stableford</w:t>
                      </w:r>
                      <w:r w:rsidR="00817DCE" w:rsidRPr="008B342A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 w:rsidR="00817DCE" w:rsidRPr="008B342A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  <w:t>Greensomes</w:t>
                      </w:r>
                      <w:proofErr w:type="spellEnd"/>
                    </w:p>
                    <w:p w14:paraId="6EE8CACB" w14:textId="039506D2" w:rsidR="00817DCE" w:rsidRPr="008B342A" w:rsidRDefault="00817DCE" w:rsidP="00817DCE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960DB1">
                        <w:rPr>
                          <w:rFonts w:ascii="Arial" w:hAnsi="Arial" w:cs="Arial"/>
                          <w:color w:val="385623" w:themeColor="accent6" w:themeShade="80"/>
                        </w:rPr>
                        <w:t>Sponsored by</w:t>
                      </w:r>
                      <w:r w:rsidRPr="008B342A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</w:rPr>
                        <w:t xml:space="preserve"> Helensburgh Floorplan</w:t>
                      </w:r>
                    </w:p>
                    <w:p w14:paraId="3ADB4461" w14:textId="0913B76C" w:rsidR="00817DCE" w:rsidRDefault="00817DCE" w:rsidP="00D97340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  <w:p w14:paraId="3857230C" w14:textId="77777777" w:rsidR="00817DCE" w:rsidRPr="00D97340" w:rsidRDefault="00817DCE" w:rsidP="00D97340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B49BF4" w14:textId="7BD6B509" w:rsidR="00D97340" w:rsidRPr="00D97340" w:rsidRDefault="00D97340" w:rsidP="00D97340">
      <w:pPr>
        <w:rPr>
          <w:sz w:val="72"/>
          <w:szCs w:val="72"/>
        </w:rPr>
      </w:pPr>
    </w:p>
    <w:p w14:paraId="370AFCAC" w14:textId="5B83A3FE" w:rsidR="00817DCE" w:rsidRDefault="00817DCE" w:rsidP="00D97340">
      <w:pPr>
        <w:rPr>
          <w:sz w:val="72"/>
          <w:szCs w:val="72"/>
        </w:rPr>
      </w:pPr>
    </w:p>
    <w:p w14:paraId="5D34266C" w14:textId="4602B636" w:rsidR="00817DCE" w:rsidRPr="00817DCE" w:rsidRDefault="00817DCE" w:rsidP="00817DCE"/>
    <w:p w14:paraId="0FD644BD" w14:textId="00E0C4B6" w:rsidR="00817DCE" w:rsidRDefault="001A40B6" w:rsidP="00D97340">
      <w:pPr>
        <w:rPr>
          <w:sz w:val="72"/>
          <w:szCs w:val="72"/>
        </w:rPr>
      </w:pPr>
      <w:r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B0FC8" wp14:editId="15A68BFA">
                <wp:simplePos x="0" y="0"/>
                <wp:positionH relativeFrom="column">
                  <wp:posOffset>3532505</wp:posOffset>
                </wp:positionH>
                <wp:positionV relativeFrom="paragraph">
                  <wp:posOffset>399415</wp:posOffset>
                </wp:positionV>
                <wp:extent cx="3543300" cy="2082800"/>
                <wp:effectExtent l="12700" t="12700" r="254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82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94126" w14:textId="334929E6" w:rsidR="00D97340" w:rsidRPr="00960DB1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62"/>
                                <w:szCs w:val="62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62"/>
                                <w:szCs w:val="62"/>
                              </w:rPr>
                              <w:t>MIDWAY</w:t>
                            </w:r>
                          </w:p>
                          <w:p w14:paraId="4D150E1E" w14:textId="19DD3AF8" w:rsidR="00D97340" w:rsidRPr="00C90D28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</w:pP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Sunday </w:t>
                            </w:r>
                            <w:r w:rsidR="0046383A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>09</w:t>
                            </w: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 July</w:t>
                            </w:r>
                          </w:p>
                          <w:p w14:paraId="3BCB8165" w14:textId="68B4398E" w:rsidR="00D97340" w:rsidRPr="008B342A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Gents Individual Stableford</w:t>
                            </w:r>
                          </w:p>
                          <w:p w14:paraId="7EC20243" w14:textId="77777777" w:rsidR="00817DCE" w:rsidRPr="008B342A" w:rsidRDefault="00817DCE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002060"/>
                              </w:rPr>
                              <w:t>Sponsored by</w:t>
                            </w:r>
                          </w:p>
                          <w:p w14:paraId="6510E974" w14:textId="5BFC7BB2" w:rsidR="00817DCE" w:rsidRPr="008B342A" w:rsidRDefault="00817DCE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2849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TBC</w:t>
                            </w:r>
                            <w:r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B0FC8" id="Rounded Rectangle 4" o:spid="_x0000_s1028" style="position:absolute;margin-left:278.15pt;margin-top:31.45pt;width:279pt;height:1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" fillcolor="#deeaf6 [664]" strokecolor="#4472c4 [3204]" strokeweight="3pt">
                <v:stroke joinstyle="miter"/>
                <v:textbox>
                  <w:txbxContent>
                    <w:p w14:paraId="1B094126" w14:textId="334929E6" w:rsidR="00D97340" w:rsidRPr="00960DB1" w:rsidRDefault="008B342A" w:rsidP="00D973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62"/>
                          <w:szCs w:val="62"/>
                        </w:rPr>
                      </w:pPr>
                      <w:r w:rsidRPr="00960DB1">
                        <w:rPr>
                          <w:rFonts w:ascii="Arial" w:hAnsi="Arial" w:cs="Arial"/>
                          <w:b/>
                          <w:bCs/>
                          <w:color w:val="002060"/>
                          <w:sz w:val="62"/>
                          <w:szCs w:val="62"/>
                        </w:rPr>
                        <w:t>MIDWAY</w:t>
                      </w:r>
                    </w:p>
                    <w:p w14:paraId="4D150E1E" w14:textId="19DD3AF8" w:rsidR="00D97340" w:rsidRPr="00C90D28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</w:pP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Sunday </w:t>
                      </w:r>
                      <w:r w:rsidR="0046383A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>09</w:t>
                      </w: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 July</w:t>
                      </w:r>
                    </w:p>
                    <w:p w14:paraId="3BCB8165" w14:textId="68B4398E" w:rsidR="00D97340" w:rsidRPr="008B342A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Gents Individual Stableford</w:t>
                      </w:r>
                    </w:p>
                    <w:p w14:paraId="7EC20243" w14:textId="77777777" w:rsidR="00817DCE" w:rsidRPr="008B342A" w:rsidRDefault="00817DCE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8B342A">
                        <w:rPr>
                          <w:rFonts w:ascii="Arial" w:hAnsi="Arial" w:cs="Arial"/>
                          <w:color w:val="002060"/>
                        </w:rPr>
                        <w:t>Sponsored by</w:t>
                      </w:r>
                    </w:p>
                    <w:p w14:paraId="6510E974" w14:textId="5BFC7BB2" w:rsidR="00817DCE" w:rsidRPr="008B342A" w:rsidRDefault="00817DCE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E2849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TBC</w:t>
                      </w:r>
                      <w:r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90D28"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CC9F7" wp14:editId="70CCC2E3">
                <wp:simplePos x="0" y="0"/>
                <wp:positionH relativeFrom="column">
                  <wp:posOffset>-137795</wp:posOffset>
                </wp:positionH>
                <wp:positionV relativeFrom="paragraph">
                  <wp:posOffset>399415</wp:posOffset>
                </wp:positionV>
                <wp:extent cx="3543300" cy="2082800"/>
                <wp:effectExtent l="12700" t="12700" r="254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82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91646" w14:textId="1E3C9A82" w:rsidR="00817DCE" w:rsidRPr="0046383A" w:rsidRDefault="001377F0" w:rsidP="00817D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48"/>
                                <w:szCs w:val="48"/>
                              </w:rPr>
                            </w:pPr>
                            <w:r w:rsidRPr="0046383A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Mixed Texas Scramble</w:t>
                            </w:r>
                          </w:p>
                          <w:p w14:paraId="0E6532C0" w14:textId="6A5752EA" w:rsidR="00C90D28" w:rsidRDefault="00C90D28" w:rsidP="001377F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  <w:t xml:space="preserve">Sunday </w:t>
                            </w:r>
                            <w:r w:rsidR="001377F0"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C90D28"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14:paraId="3E7AC060" w14:textId="6C1443BF" w:rsidR="00672AFA" w:rsidRPr="0046383A" w:rsidRDefault="00672AFA" w:rsidP="001377F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6383A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Any combination 4-Ball</w:t>
                            </w:r>
                          </w:p>
                          <w:p w14:paraId="72EE8B30" w14:textId="3243D1DD" w:rsidR="00672AFA" w:rsidRDefault="0046383A" w:rsidP="001377F0">
                            <w:pPr>
                              <w:jc w:val="center"/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Sponsored by</w:t>
                            </w:r>
                          </w:p>
                          <w:p w14:paraId="24FC6D7D" w14:textId="163C21DE" w:rsidR="006822AF" w:rsidRPr="006822AF" w:rsidRDefault="006822AF" w:rsidP="001377F0">
                            <w:pPr>
                              <w:jc w:val="center"/>
                              <w:rPr>
                                <w:rFonts w:ascii="Arial" w:hAnsi="Arial" w:cs="Arial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6822AF">
                              <w:rPr>
                                <w:rFonts w:ascii="Arial" w:hAnsi="Arial" w:cs="Arial"/>
                                <w:color w:val="ED7D31" w:themeColor="accent2"/>
                                <w:sz w:val="36"/>
                                <w:szCs w:val="36"/>
                              </w:rPr>
                              <w:t>TBC</w:t>
                            </w:r>
                          </w:p>
                          <w:p w14:paraId="63A57092" w14:textId="77777777" w:rsidR="0046383A" w:rsidRPr="0046383A" w:rsidRDefault="0046383A" w:rsidP="001377F0">
                            <w:pPr>
                              <w:jc w:val="center"/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CC9F7" id="Rounded Rectangle 9" o:spid="_x0000_s1029" style="position:absolute;margin-left:-10.85pt;margin-top:31.45pt;width:279pt;height:16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" fillcolor="#fbe4d5 [661]" strokecolor="#c00000" strokeweight="3pt">
                <v:stroke joinstyle="miter"/>
                <v:textbox>
                  <w:txbxContent>
                    <w:p w14:paraId="13B91646" w14:textId="1E3C9A82" w:rsidR="00817DCE" w:rsidRPr="0046383A" w:rsidRDefault="001377F0" w:rsidP="00817D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48"/>
                          <w:szCs w:val="48"/>
                        </w:rPr>
                      </w:pPr>
                      <w:r w:rsidRPr="0046383A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48"/>
                          <w:szCs w:val="48"/>
                        </w:rPr>
                        <w:t>Mixed Texas Scramble</w:t>
                      </w:r>
                    </w:p>
                    <w:p w14:paraId="0E6532C0" w14:textId="6A5752EA" w:rsidR="00C90D28" w:rsidRDefault="00C90D28" w:rsidP="001377F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  <w:t xml:space="preserve">Sunday </w:t>
                      </w:r>
                      <w:r w:rsidR="001377F0"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  <w:t>25</w:t>
                      </w:r>
                      <w:r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  <w:t xml:space="preserve"> </w:t>
                      </w:r>
                      <w:r w:rsidRPr="00C90D28"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  <w:t>June</w:t>
                      </w:r>
                      <w:r>
                        <w:rPr>
                          <w:rFonts w:ascii="Arial" w:hAnsi="Arial" w:cs="Arial"/>
                          <w:color w:val="FF0000"/>
                          <w:sz w:val="46"/>
                          <w:szCs w:val="46"/>
                        </w:rPr>
                        <w:t xml:space="preserve"> </w:t>
                      </w:r>
                    </w:p>
                    <w:p w14:paraId="3E7AC060" w14:textId="6C1443BF" w:rsidR="00672AFA" w:rsidRPr="0046383A" w:rsidRDefault="00672AFA" w:rsidP="001377F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46383A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Any combination 4-Ball</w:t>
                      </w:r>
                    </w:p>
                    <w:p w14:paraId="72EE8B30" w14:textId="3243D1DD" w:rsidR="00672AFA" w:rsidRDefault="0046383A" w:rsidP="001377F0">
                      <w:pPr>
                        <w:jc w:val="center"/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Sponsored by</w:t>
                      </w:r>
                    </w:p>
                    <w:p w14:paraId="24FC6D7D" w14:textId="163C21DE" w:rsidR="006822AF" w:rsidRPr="006822AF" w:rsidRDefault="006822AF" w:rsidP="001377F0">
                      <w:pPr>
                        <w:jc w:val="center"/>
                        <w:rPr>
                          <w:rFonts w:ascii="Arial" w:hAnsi="Arial" w:cs="Arial"/>
                          <w:color w:val="ED7D31" w:themeColor="accent2"/>
                          <w:sz w:val="36"/>
                          <w:szCs w:val="36"/>
                        </w:rPr>
                      </w:pPr>
                      <w:r w:rsidRPr="006822AF">
                        <w:rPr>
                          <w:rFonts w:ascii="Arial" w:hAnsi="Arial" w:cs="Arial"/>
                          <w:color w:val="ED7D31" w:themeColor="accent2"/>
                          <w:sz w:val="36"/>
                          <w:szCs w:val="36"/>
                        </w:rPr>
                        <w:t>TBC</w:t>
                      </w:r>
                    </w:p>
                    <w:p w14:paraId="63A57092" w14:textId="77777777" w:rsidR="0046383A" w:rsidRPr="0046383A" w:rsidRDefault="0046383A" w:rsidP="001377F0">
                      <w:pPr>
                        <w:jc w:val="center"/>
                        <w:rPr>
                          <w:rFonts w:ascii="Arial" w:hAnsi="Arial" w:cs="Arial"/>
                          <w:color w:val="ED7D31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6C6C79" w14:textId="69F4EEF5" w:rsidR="00817DCE" w:rsidRDefault="00817DCE" w:rsidP="00D97340">
      <w:pPr>
        <w:rPr>
          <w:sz w:val="72"/>
          <w:szCs w:val="72"/>
        </w:rPr>
      </w:pPr>
      <w:r w:rsidRPr="00817DCE">
        <w:fldChar w:fldCharType="begin"/>
      </w:r>
      <w:r w:rsidR="0001320B">
        <w:instrText xml:space="preserve"> INCLUDEPICTURE "C:\\var\\folders\\04\\ns_yytg56494fv9kd5x6m11w0000gn\\T\\com.microsoft.Word\\WebArchiveCopyPasteTempFiles\\Kfov8DUROaJ1EwTdsAAAAASUVORK5CYII=" \* MERGEFORMAT </w:instrText>
      </w:r>
      <w:r w:rsidRPr="00817DCE">
        <w:fldChar w:fldCharType="end"/>
      </w:r>
    </w:p>
    <w:p w14:paraId="0B3421D6" w14:textId="527D754D" w:rsidR="00817DCE" w:rsidRDefault="007B2BF9" w:rsidP="00D97340">
      <w:pPr>
        <w:rPr>
          <w:sz w:val="72"/>
          <w:szCs w:val="72"/>
        </w:rPr>
      </w:pPr>
      <w:r>
        <w:rPr>
          <w:sz w:val="72"/>
          <w:szCs w:val="72"/>
        </w:rPr>
        <w:t>0</w:t>
      </w:r>
    </w:p>
    <w:p w14:paraId="08B63AF0" w14:textId="4C440526" w:rsidR="00817DCE" w:rsidRDefault="00817DCE" w:rsidP="00D97340">
      <w:pPr>
        <w:rPr>
          <w:sz w:val="72"/>
          <w:szCs w:val="72"/>
        </w:rPr>
      </w:pPr>
    </w:p>
    <w:p w14:paraId="6683BC50" w14:textId="158016DB" w:rsidR="00D97340" w:rsidRDefault="001A40B6" w:rsidP="00D97340">
      <w:pPr>
        <w:rPr>
          <w:sz w:val="72"/>
          <w:szCs w:val="72"/>
        </w:rPr>
      </w:pPr>
      <w:r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15F39" wp14:editId="2AB7FEF3">
                <wp:simplePos x="0" y="0"/>
                <wp:positionH relativeFrom="column">
                  <wp:posOffset>3538855</wp:posOffset>
                </wp:positionH>
                <wp:positionV relativeFrom="paragraph">
                  <wp:posOffset>468630</wp:posOffset>
                </wp:positionV>
                <wp:extent cx="3543300" cy="1892300"/>
                <wp:effectExtent l="12700" t="12700" r="254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92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CF0A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769EB" w14:textId="79DDA380" w:rsidR="00D97340" w:rsidRPr="00960DB1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62"/>
                                <w:szCs w:val="62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62"/>
                                <w:szCs w:val="62"/>
                              </w:rPr>
                              <w:t>BEN BOUIE</w:t>
                            </w:r>
                          </w:p>
                          <w:p w14:paraId="1479EC94" w14:textId="31F71B88" w:rsidR="008B342A" w:rsidRPr="00C90D28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90D28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 xml:space="preserve">Sunday </w:t>
                            </w:r>
                            <w:r w:rsidR="006822AF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 xml:space="preserve">30 July </w:t>
                            </w:r>
                            <w:r w:rsidR="008B342A" w:rsidRPr="00C90D28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3173889" w14:textId="2475B36C" w:rsidR="00D97340" w:rsidRPr="008B342A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Mixed Pairs </w:t>
                            </w:r>
                          </w:p>
                          <w:p w14:paraId="2E815391" w14:textId="1339A0A1" w:rsidR="00817DCE" w:rsidRPr="008B342A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Stableford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0DB1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-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17DCE"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Greensomes</w:t>
                            </w:r>
                            <w:proofErr w:type="spellEnd"/>
                          </w:p>
                          <w:p w14:paraId="7CE0A347" w14:textId="1571FABA" w:rsidR="00D97340" w:rsidRPr="00960DB1" w:rsidRDefault="00817DCE" w:rsidP="00960DB1">
                            <w:pPr>
                              <w:jc w:val="center"/>
                              <w:rPr>
                                <w:rFonts w:ascii="Arial" w:hAnsi="Arial" w:cs="Arial"/>
                                <w:color w:val="833C0B" w:themeColor="accent2" w:themeShade="80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833C0B" w:themeColor="accent2" w:themeShade="80"/>
                              </w:rPr>
                              <w:t>Sponsored by</w:t>
                            </w:r>
                            <w:r w:rsidR="00960DB1">
                              <w:rPr>
                                <w:rFonts w:ascii="Arial" w:hAnsi="Arial" w:cs="Arial"/>
                                <w:color w:val="833C0B" w:themeColor="accent2" w:themeShade="80"/>
                              </w:rPr>
                              <w:t xml:space="preserve"> - </w:t>
                            </w:r>
                            <w:r w:rsidR="00CE2849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TBC</w:t>
                            </w:r>
                            <w:r w:rsidRPr="008B342A">
                              <w:rPr>
                                <w:rFonts w:ascii="Arial" w:hAnsi="Arial" w:cs="Arial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632FD4" w14:textId="77777777" w:rsidR="00817DCE" w:rsidRPr="00D97340" w:rsidRDefault="00817DCE" w:rsidP="00D97340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15F39" id="Rounded Rectangle 6" o:spid="_x0000_s1030" style="position:absolute;margin-left:278.65pt;margin-top:36.9pt;width:279pt;height:1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" fillcolor="#fbe4d5 [661]" strokecolor="#cf0a08" strokeweight="3pt">
                <v:stroke joinstyle="miter"/>
                <v:textbox>
                  <w:txbxContent>
                    <w:p w14:paraId="502769EB" w14:textId="79DDA380" w:rsidR="00D97340" w:rsidRPr="00960DB1" w:rsidRDefault="008B342A" w:rsidP="00D973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62"/>
                          <w:szCs w:val="62"/>
                        </w:rPr>
                      </w:pPr>
                      <w:r w:rsidRPr="00960DB1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62"/>
                          <w:szCs w:val="62"/>
                        </w:rPr>
                        <w:t>BEN BOUIE</w:t>
                      </w:r>
                    </w:p>
                    <w:p w14:paraId="1479EC94" w14:textId="31F71B88" w:rsidR="008B342A" w:rsidRPr="00C90D28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  <w:r w:rsidRPr="00C90D28"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  <w:t xml:space="preserve">Sunday </w:t>
                      </w:r>
                      <w:r w:rsidR="006822AF"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  <w:t xml:space="preserve">30 July </w:t>
                      </w:r>
                      <w:r w:rsidR="008B342A" w:rsidRPr="00C90D28"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3173889" w14:textId="2475B36C" w:rsidR="00D97340" w:rsidRPr="008B342A" w:rsidRDefault="008B342A" w:rsidP="00D97340">
                      <w:pPr>
                        <w:jc w:val="center"/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 xml:space="preserve">Mixed Pairs </w:t>
                      </w:r>
                    </w:p>
                    <w:p w14:paraId="2E815391" w14:textId="1339A0A1" w:rsidR="00817DCE" w:rsidRPr="008B342A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>Stableford</w:t>
                      </w:r>
                      <w:r w:rsidR="00817DCE"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960DB1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>-</w:t>
                      </w:r>
                      <w:r w:rsidR="00817DCE"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17DCE"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>Greensomes</w:t>
                      </w:r>
                      <w:proofErr w:type="spellEnd"/>
                    </w:p>
                    <w:p w14:paraId="7CE0A347" w14:textId="1571FABA" w:rsidR="00D97340" w:rsidRPr="00960DB1" w:rsidRDefault="00817DCE" w:rsidP="00960DB1">
                      <w:pPr>
                        <w:jc w:val="center"/>
                        <w:rPr>
                          <w:rFonts w:ascii="Arial" w:hAnsi="Arial" w:cs="Arial"/>
                          <w:color w:val="833C0B" w:themeColor="accent2" w:themeShade="80"/>
                        </w:rPr>
                      </w:pPr>
                      <w:r w:rsidRPr="008B342A">
                        <w:rPr>
                          <w:rFonts w:ascii="Arial" w:hAnsi="Arial" w:cs="Arial"/>
                          <w:color w:val="833C0B" w:themeColor="accent2" w:themeShade="80"/>
                        </w:rPr>
                        <w:t>Sponsored by</w:t>
                      </w:r>
                      <w:r w:rsidR="00960DB1">
                        <w:rPr>
                          <w:rFonts w:ascii="Arial" w:hAnsi="Arial" w:cs="Arial"/>
                          <w:color w:val="833C0B" w:themeColor="accent2" w:themeShade="80"/>
                        </w:rPr>
                        <w:t xml:space="preserve"> - </w:t>
                      </w:r>
                      <w:r w:rsidR="00CE2849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>TBC</w:t>
                      </w:r>
                      <w:r w:rsidRPr="008B342A">
                        <w:rPr>
                          <w:rFonts w:ascii="Arial" w:hAnsi="Arial" w:cs="Arial"/>
                          <w:color w:val="833C0B" w:themeColor="accent2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632FD4" w14:textId="77777777" w:rsidR="00817DCE" w:rsidRPr="00D97340" w:rsidRDefault="00817DCE" w:rsidP="00D97340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0D28"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ADCC7" wp14:editId="4A3CD7D7">
                <wp:simplePos x="0" y="0"/>
                <wp:positionH relativeFrom="column">
                  <wp:posOffset>-131445</wp:posOffset>
                </wp:positionH>
                <wp:positionV relativeFrom="paragraph">
                  <wp:posOffset>468630</wp:posOffset>
                </wp:positionV>
                <wp:extent cx="3536950" cy="1892300"/>
                <wp:effectExtent l="12700" t="12700" r="3175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892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DB3AB" w14:textId="2039845D" w:rsidR="00D97340" w:rsidRPr="00960DB1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62"/>
                                <w:szCs w:val="62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62"/>
                                <w:szCs w:val="62"/>
                              </w:rPr>
                              <w:t>LADIES TRI-AM</w:t>
                            </w:r>
                          </w:p>
                          <w:p w14:paraId="63F2AF1D" w14:textId="5E5FB2B1" w:rsidR="00D97340" w:rsidRPr="00C90D28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</w:pP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>Wednesday 1</w:t>
                            </w:r>
                            <w:r w:rsidR="006822AF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>2</w:t>
                            </w: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 July</w:t>
                            </w:r>
                          </w:p>
                          <w:p w14:paraId="7034DF72" w14:textId="7BA2DEFC" w:rsidR="00D97340" w:rsidRPr="008B342A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Teams of 3 </w:t>
                            </w:r>
                            <w:r w:rsidR="008B342A" w:rsidRPr="008B342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-</w:t>
                            </w:r>
                            <w:r w:rsidRPr="008B342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Stableford</w:t>
                            </w:r>
                          </w:p>
                          <w:p w14:paraId="1E50F43E" w14:textId="153F50D0" w:rsidR="00817DCE" w:rsidRPr="00960DB1" w:rsidRDefault="00817DCE" w:rsidP="00960DB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Sponsored by</w:t>
                            </w:r>
                            <w:r w:rsidR="00960DB1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- </w:t>
                            </w:r>
                            <w:r w:rsidR="006822AF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TBC</w:t>
                            </w:r>
                            <w:r w:rsidRPr="008B342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DCC7" id="Rounded Rectangle 5" o:spid="_x0000_s1031" style="position:absolute;margin-left:-10.35pt;margin-top:36.9pt;width:278.5pt;height:1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" fillcolor="#deeaf6 [664]" strokecolor="#4472c4 [3204]" strokeweight="3pt">
                <v:stroke joinstyle="miter"/>
                <v:textbox>
                  <w:txbxContent>
                    <w:p w14:paraId="744DB3AB" w14:textId="2039845D" w:rsidR="00D97340" w:rsidRPr="00960DB1" w:rsidRDefault="008B342A" w:rsidP="00D973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62"/>
                          <w:szCs w:val="62"/>
                        </w:rPr>
                      </w:pPr>
                      <w:r w:rsidRPr="00960DB1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62"/>
                          <w:szCs w:val="62"/>
                        </w:rPr>
                        <w:t>LADIES TRI-AM</w:t>
                      </w:r>
                    </w:p>
                    <w:p w14:paraId="63F2AF1D" w14:textId="5E5FB2B1" w:rsidR="00D97340" w:rsidRPr="00C90D28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</w:pP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>Wednesday 1</w:t>
                      </w:r>
                      <w:r w:rsidR="006822AF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>2</w:t>
                      </w: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 July</w:t>
                      </w:r>
                    </w:p>
                    <w:p w14:paraId="7034DF72" w14:textId="7BA2DEFC" w:rsidR="00D97340" w:rsidRPr="008B342A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 xml:space="preserve">Teams of 3 </w:t>
                      </w:r>
                      <w:r w:rsidR="008B342A" w:rsidRPr="008B342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>-</w:t>
                      </w:r>
                      <w:r w:rsidRPr="008B342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 xml:space="preserve"> Stableford</w:t>
                      </w:r>
                    </w:p>
                    <w:p w14:paraId="1E50F43E" w14:textId="153F50D0" w:rsidR="00817DCE" w:rsidRPr="00960DB1" w:rsidRDefault="00817DCE" w:rsidP="00960DB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8B342A">
                        <w:rPr>
                          <w:rFonts w:ascii="Arial" w:hAnsi="Arial" w:cs="Arial"/>
                          <w:color w:val="1F3864" w:themeColor="accent1" w:themeShade="80"/>
                        </w:rPr>
                        <w:t>Sponsored by</w:t>
                      </w:r>
                      <w:r w:rsidR="00960DB1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- </w:t>
                      </w:r>
                      <w:r w:rsidR="006822AF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>TBC</w:t>
                      </w:r>
                      <w:r w:rsidRPr="008B342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24E4E" w14:textId="11B336FB" w:rsidR="00D97340" w:rsidRDefault="00D97340" w:rsidP="00D97340">
      <w:pPr>
        <w:jc w:val="right"/>
        <w:rPr>
          <w:sz w:val="72"/>
          <w:szCs w:val="72"/>
        </w:rPr>
      </w:pPr>
    </w:p>
    <w:p w14:paraId="24097CE6" w14:textId="7963B3E5" w:rsidR="00D97340" w:rsidRDefault="00D97340" w:rsidP="00D97340">
      <w:pPr>
        <w:jc w:val="right"/>
        <w:rPr>
          <w:sz w:val="72"/>
          <w:szCs w:val="72"/>
        </w:rPr>
      </w:pPr>
    </w:p>
    <w:p w14:paraId="5D9A6333" w14:textId="45AC8836" w:rsidR="00D97340" w:rsidRDefault="00D97340" w:rsidP="00D97340">
      <w:pPr>
        <w:jc w:val="right"/>
        <w:rPr>
          <w:sz w:val="72"/>
          <w:szCs w:val="72"/>
        </w:rPr>
      </w:pPr>
    </w:p>
    <w:p w14:paraId="266C37FC" w14:textId="6A001712" w:rsidR="00D97340" w:rsidRDefault="00960DB1" w:rsidP="00D97340">
      <w:pPr>
        <w:jc w:val="right"/>
        <w:rPr>
          <w:sz w:val="72"/>
          <w:szCs w:val="72"/>
        </w:rPr>
      </w:pPr>
      <w:r w:rsidRPr="00D97340">
        <w:rPr>
          <w:noProof/>
          <w:color w:val="1F3864" w:themeColor="accent1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D0BC6" wp14:editId="5EB075E2">
                <wp:simplePos x="0" y="0"/>
                <wp:positionH relativeFrom="column">
                  <wp:posOffset>1163955</wp:posOffset>
                </wp:positionH>
                <wp:positionV relativeFrom="paragraph">
                  <wp:posOffset>384810</wp:posOffset>
                </wp:positionV>
                <wp:extent cx="4683125" cy="1844235"/>
                <wp:effectExtent l="19050" t="19050" r="22225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18442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A19FE" w14:textId="44F0F7ED" w:rsidR="00D97340" w:rsidRPr="00960DB1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62"/>
                                <w:szCs w:val="62"/>
                              </w:rPr>
                            </w:pPr>
                            <w:r w:rsidRPr="00960DB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62"/>
                                <w:szCs w:val="62"/>
                              </w:rPr>
                              <w:t>GENTS SENIOR OPEN</w:t>
                            </w:r>
                          </w:p>
                          <w:p w14:paraId="3E740375" w14:textId="5EB122C2" w:rsidR="00D97340" w:rsidRPr="00C90D28" w:rsidRDefault="00D97340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Wednesday </w:t>
                            </w:r>
                            <w:r w:rsidR="006822AF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>09</w:t>
                            </w:r>
                            <w:r w:rsidRPr="00C90D28">
                              <w:rPr>
                                <w:rFonts w:ascii="Arial" w:hAnsi="Arial" w:cs="Arial"/>
                                <w:color w:val="CF0A08"/>
                                <w:sz w:val="48"/>
                                <w:szCs w:val="48"/>
                              </w:rPr>
                              <w:t xml:space="preserve"> August</w:t>
                            </w:r>
                          </w:p>
                          <w:p w14:paraId="563D2AA7" w14:textId="1E832805" w:rsidR="00817DCE" w:rsidRPr="008B342A" w:rsidRDefault="008B342A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Individual </w:t>
                            </w:r>
                            <w:r w:rsidR="00D97340"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Stableford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 w:rsidR="00817DCE"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Greensomes</w:t>
                            </w:r>
                            <w:proofErr w:type="spellEnd"/>
                          </w:p>
                          <w:p w14:paraId="03B585B6" w14:textId="300A88B1" w:rsidR="00D97340" w:rsidRPr="008B342A" w:rsidRDefault="006822AF" w:rsidP="00D9734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>Supported</w:t>
                            </w:r>
                            <w:r w:rsidR="00817DCE" w:rsidRPr="00960DB1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by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2849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TBC</w:t>
                            </w:r>
                            <w:r w:rsidR="00817DCE" w:rsidRPr="008B342A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D0BC6" id="Rounded Rectangle 7" o:spid="_x0000_s1032" style="position:absolute;left:0;text-align:left;margin-left:91.65pt;margin-top:30.3pt;width:368.75pt;height:1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" fillcolor="#e2efd9 [665]" strokecolor="#1f3763 [1604]" strokeweight="3pt">
                <v:stroke joinstyle="miter"/>
                <v:textbox>
                  <w:txbxContent>
                    <w:p w14:paraId="616A19FE" w14:textId="44F0F7ED" w:rsidR="00D97340" w:rsidRPr="00960DB1" w:rsidRDefault="008B342A" w:rsidP="00D973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62"/>
                          <w:szCs w:val="62"/>
                        </w:rPr>
                      </w:pPr>
                      <w:r w:rsidRPr="00960DB1">
                        <w:rPr>
                          <w:rFonts w:ascii="Arial" w:hAnsi="Arial" w:cs="Arial"/>
                          <w:b/>
                          <w:bCs/>
                          <w:color w:val="002060"/>
                          <w:sz w:val="62"/>
                          <w:szCs w:val="62"/>
                        </w:rPr>
                        <w:t>GENTS SENIOR OPEN</w:t>
                      </w:r>
                    </w:p>
                    <w:p w14:paraId="3E740375" w14:textId="5EB122C2" w:rsidR="00D97340" w:rsidRPr="00C90D28" w:rsidRDefault="00D97340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48"/>
                          <w:szCs w:val="48"/>
                        </w:rPr>
                      </w:pP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Wednesday </w:t>
                      </w:r>
                      <w:r w:rsidR="006822AF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>09</w:t>
                      </w:r>
                      <w:r w:rsidRPr="00C90D28">
                        <w:rPr>
                          <w:rFonts w:ascii="Arial" w:hAnsi="Arial" w:cs="Arial"/>
                          <w:color w:val="CF0A08"/>
                          <w:sz w:val="48"/>
                          <w:szCs w:val="48"/>
                        </w:rPr>
                        <w:t xml:space="preserve"> August</w:t>
                      </w:r>
                    </w:p>
                    <w:p w14:paraId="563D2AA7" w14:textId="1E832805" w:rsidR="00817DCE" w:rsidRPr="008B342A" w:rsidRDefault="008B342A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Individual </w:t>
                      </w:r>
                      <w:r w:rsidR="00D97340"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Stableford</w:t>
                      </w:r>
                      <w:r w:rsidR="00817DCE"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 w:rsidR="00817DCE"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Greensomes</w:t>
                      </w:r>
                      <w:proofErr w:type="spellEnd"/>
                    </w:p>
                    <w:p w14:paraId="03B585B6" w14:textId="300A88B1" w:rsidR="00D97340" w:rsidRPr="008B342A" w:rsidRDefault="006822AF" w:rsidP="00D97340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</w:rPr>
                        <w:t>Supported</w:t>
                      </w:r>
                      <w:r w:rsidR="00817DCE" w:rsidRPr="00960DB1">
                        <w:rPr>
                          <w:rFonts w:ascii="Arial" w:hAnsi="Arial" w:cs="Arial"/>
                          <w:color w:val="002060"/>
                        </w:rPr>
                        <w:t xml:space="preserve"> by</w:t>
                      </w:r>
                      <w:r w:rsidR="00817DCE"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E2849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TBC</w:t>
                      </w:r>
                      <w:r w:rsidR="00817DCE" w:rsidRPr="008B342A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1D70A7" w14:textId="0E4E397D" w:rsidR="00D97340" w:rsidRDefault="00D97340" w:rsidP="00D97340">
      <w:pPr>
        <w:jc w:val="right"/>
        <w:rPr>
          <w:sz w:val="72"/>
          <w:szCs w:val="72"/>
        </w:rPr>
      </w:pPr>
    </w:p>
    <w:p w14:paraId="2C37D0B0" w14:textId="26919951" w:rsidR="00D97340" w:rsidRDefault="00D97340" w:rsidP="00D97340">
      <w:pPr>
        <w:jc w:val="right"/>
        <w:rPr>
          <w:sz w:val="72"/>
          <w:szCs w:val="72"/>
        </w:rPr>
      </w:pPr>
    </w:p>
    <w:p w14:paraId="3AB37E7C" w14:textId="574F7D3F" w:rsidR="00817DCE" w:rsidRDefault="00817DCE" w:rsidP="00D97340">
      <w:pPr>
        <w:jc w:val="right"/>
        <w:rPr>
          <w:sz w:val="72"/>
          <w:szCs w:val="72"/>
        </w:rPr>
      </w:pPr>
    </w:p>
    <w:p w14:paraId="3156339D" w14:textId="04E6D4B0" w:rsidR="008B342A" w:rsidRPr="008B342A" w:rsidRDefault="008B342A" w:rsidP="008B342A">
      <w:pPr>
        <w:tabs>
          <w:tab w:val="left" w:pos="997"/>
        </w:tabs>
      </w:pPr>
    </w:p>
    <w:sectPr w:rsidR="008B342A" w:rsidRPr="008B342A" w:rsidSect="00960DB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0"/>
    <w:rsid w:val="0001320B"/>
    <w:rsid w:val="000F74B6"/>
    <w:rsid w:val="001377F0"/>
    <w:rsid w:val="001A40B6"/>
    <w:rsid w:val="003A1F67"/>
    <w:rsid w:val="0046383A"/>
    <w:rsid w:val="004B6BD3"/>
    <w:rsid w:val="00672AFA"/>
    <w:rsid w:val="006822AF"/>
    <w:rsid w:val="007B2BF9"/>
    <w:rsid w:val="00817DCE"/>
    <w:rsid w:val="008B342A"/>
    <w:rsid w:val="00960DB1"/>
    <w:rsid w:val="00986098"/>
    <w:rsid w:val="00C90D28"/>
    <w:rsid w:val="00CE2849"/>
    <w:rsid w:val="00D97340"/>
    <w:rsid w:val="00EC1BBB"/>
    <w:rsid w:val="00E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180D"/>
  <w15:chartTrackingRefBased/>
  <w15:docId w15:val="{86594542-0487-444E-B979-0408D990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C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663f9-3795-4237-bc6a-bc6f9389088a" xsi:nil="true"/>
    <lcf76f155ced4ddcb4097134ff3c332f xmlns="21f002fa-7b3d-4d7e-845e-8a8cc62928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E4F3218A07F49BF5B1FC89EECFE81" ma:contentTypeVersion="13" ma:contentTypeDescription="Create a new document." ma:contentTypeScope="" ma:versionID="3c72b625cb20bf79fcb9e104c5e887d6">
  <xsd:schema xmlns:xsd="http://www.w3.org/2001/XMLSchema" xmlns:xs="http://www.w3.org/2001/XMLSchema" xmlns:p="http://schemas.microsoft.com/office/2006/metadata/properties" xmlns:ns2="21f002fa-7b3d-4d7e-845e-8a8cc62928e3" xmlns:ns3="2f9663f9-3795-4237-bc6a-bc6f9389088a" targetNamespace="http://schemas.microsoft.com/office/2006/metadata/properties" ma:root="true" ma:fieldsID="989f50734c24c92b245a18cea2d35698" ns2:_="" ns3:_="">
    <xsd:import namespace="21f002fa-7b3d-4d7e-845e-8a8cc62928e3"/>
    <xsd:import namespace="2f9663f9-3795-4237-bc6a-bc6f93890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02fa-7b3d-4d7e-845e-8a8cc6292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07786a-9b01-4814-9f0b-6dd103602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63f9-3795-4237-bc6a-bc6f938908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1e0118-7849-40a7-ab03-16699f09e9ce}" ma:internalName="TaxCatchAll" ma:showField="CatchAllData" ma:web="2f9663f9-3795-4237-bc6a-bc6f93890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34E33-E8AB-428C-992D-91D1171028BB}">
  <ds:schemaRefs>
    <ds:schemaRef ds:uri="http://schemas.microsoft.com/office/2006/metadata/properties"/>
    <ds:schemaRef ds:uri="http://schemas.microsoft.com/office/infopath/2007/PartnerControls"/>
    <ds:schemaRef ds:uri="2f9663f9-3795-4237-bc6a-bc6f9389088a"/>
    <ds:schemaRef ds:uri="21f002fa-7b3d-4d7e-845e-8a8cc62928e3"/>
  </ds:schemaRefs>
</ds:datastoreItem>
</file>

<file path=customXml/itemProps2.xml><?xml version="1.0" encoding="utf-8"?>
<ds:datastoreItem xmlns:ds="http://schemas.openxmlformats.org/officeDocument/2006/customXml" ds:itemID="{1085B59B-528F-4C39-9A89-62FDBAFCC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BEFE3-6F5C-4071-93EA-762F2C3B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02fa-7b3d-4d7e-845e-8a8cc62928e3"/>
    <ds:schemaRef ds:uri="2f9663f9-3795-4237-bc6a-bc6f93890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General Manager</cp:lastModifiedBy>
  <cp:revision>10</cp:revision>
  <cp:lastPrinted>2021-04-08T14:26:00Z</cp:lastPrinted>
  <dcterms:created xsi:type="dcterms:W3CDTF">2023-01-18T10:35:00Z</dcterms:created>
  <dcterms:modified xsi:type="dcterms:W3CDTF">2023-01-19T15:07:00Z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0x010100EF7E4F3218A07F49BF5B1FC89EECFE81</vt:lpwstr>
  </property>
  <property fmtid="{D5CDD505-2E9C-101B-9397-08002B2CF9AE}" pid="3" name="MediaServiceImageTags">
    <vt:lpwstr/>
  </property>
</Properties>
</file>