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787C" w14:textId="1EF04316" w:rsidR="0049672F" w:rsidRDefault="003C3FA2" w:rsidP="003C3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BEN BOUIE MIXED OPEN 2024</w:t>
      </w:r>
    </w:p>
    <w:p w14:paraId="7CE63D18" w14:textId="3256A4BD" w:rsidR="003C3FA2" w:rsidRDefault="003C3FA2" w:rsidP="003C3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RESULTS</w:t>
      </w:r>
    </w:p>
    <w:p w14:paraId="6E1F6706" w14:textId="77777777" w:rsidR="003C3FA2" w:rsidRDefault="003C3FA2" w:rsidP="003C3FA2">
      <w:pPr>
        <w:jc w:val="center"/>
        <w:rPr>
          <w:b/>
          <w:bCs/>
          <w:sz w:val="28"/>
          <w:szCs w:val="28"/>
        </w:rPr>
      </w:pPr>
    </w:p>
    <w:p w14:paraId="3FCE9EE8" w14:textId="77777777" w:rsidR="003C3FA2" w:rsidRDefault="003C3FA2" w:rsidP="003C3FA2">
      <w:pPr>
        <w:rPr>
          <w:b/>
          <w:bCs/>
          <w:sz w:val="28"/>
          <w:szCs w:val="28"/>
        </w:rPr>
      </w:pPr>
    </w:p>
    <w:p w14:paraId="5CAA0D24" w14:textId="32D7008F" w:rsidR="003C3FA2" w:rsidRDefault="003C3FA2" w:rsidP="003C3FA2">
      <w:r>
        <w:t>1</w:t>
      </w:r>
      <w:r>
        <w:rPr>
          <w:vertAlign w:val="superscript"/>
        </w:rPr>
        <w:t>st</w:t>
      </w:r>
      <w:r>
        <w:t xml:space="preserve"> Place – Fiona Chalmers (</w:t>
      </w:r>
      <w:proofErr w:type="spellStart"/>
      <w:r>
        <w:t>Helenburgh</w:t>
      </w:r>
      <w:proofErr w:type="spellEnd"/>
      <w:r>
        <w:t xml:space="preserve"> GC)/Iain Baird (Blairgowrie GC) – 43pts</w:t>
      </w:r>
    </w:p>
    <w:p w14:paraId="100E79E5" w14:textId="70016FB8" w:rsidR="003C3FA2" w:rsidRDefault="003C3FA2" w:rsidP="003C3FA2">
      <w:r>
        <w:t>2</w:t>
      </w:r>
      <w:r w:rsidRPr="003C3FA2">
        <w:rPr>
          <w:vertAlign w:val="superscript"/>
        </w:rPr>
        <w:t>nd</w:t>
      </w:r>
      <w:r>
        <w:t xml:space="preserve"> Place – Lorraine Daw/Neil Munro (Blairmore &amp; Strone GC) – 40pts BIH</w:t>
      </w:r>
    </w:p>
    <w:p w14:paraId="4CC5CDBB" w14:textId="13F32ADF" w:rsidR="003C3FA2" w:rsidRDefault="003C3FA2" w:rsidP="003C3FA2">
      <w:r>
        <w:t>3</w:t>
      </w:r>
      <w:r w:rsidRPr="003C3FA2">
        <w:rPr>
          <w:vertAlign w:val="superscript"/>
        </w:rPr>
        <w:t>rd</w:t>
      </w:r>
      <w:r>
        <w:t xml:space="preserve"> Place – Shona </w:t>
      </w:r>
      <w:proofErr w:type="spellStart"/>
      <w:r>
        <w:t>Bulloch</w:t>
      </w:r>
      <w:proofErr w:type="spellEnd"/>
      <w:r>
        <w:t xml:space="preserve">/Sandy </w:t>
      </w:r>
      <w:proofErr w:type="spellStart"/>
      <w:r>
        <w:t>Bulloch</w:t>
      </w:r>
      <w:proofErr w:type="spellEnd"/>
      <w:r>
        <w:t xml:space="preserve"> (Helensburgh GC) – 40pts</w:t>
      </w:r>
    </w:p>
    <w:p w14:paraId="5B0898A6" w14:textId="77777777" w:rsidR="003C3FA2" w:rsidRDefault="003C3FA2" w:rsidP="003C3FA2"/>
    <w:p w14:paraId="4B714614" w14:textId="500BF547" w:rsidR="003C3FA2" w:rsidRDefault="003C3FA2" w:rsidP="003C3FA2">
      <w:r>
        <w:t>Ladies Longest Drive – Shirley Monaghan (Helensburgh GC)</w:t>
      </w:r>
    </w:p>
    <w:p w14:paraId="65DC3167" w14:textId="3B27387E" w:rsidR="003C3FA2" w:rsidRDefault="003C3FA2" w:rsidP="003C3FA2">
      <w:r>
        <w:t xml:space="preserve">Gents Longest Drive – Gordon </w:t>
      </w:r>
      <w:proofErr w:type="spellStart"/>
      <w:r>
        <w:t>Mickel</w:t>
      </w:r>
      <w:proofErr w:type="spellEnd"/>
      <w:r>
        <w:t xml:space="preserve"> (Helensburgh GC)</w:t>
      </w:r>
    </w:p>
    <w:p w14:paraId="59458311" w14:textId="46607121" w:rsidR="003C3FA2" w:rsidRDefault="003C3FA2" w:rsidP="003C3FA2">
      <w:r>
        <w:t>Ladies Nearest the Pin - Babs Robertson (Helensburgh GC) – 3.38m</w:t>
      </w:r>
    </w:p>
    <w:p w14:paraId="7C2A833A" w14:textId="7FEEA2BC" w:rsidR="003C3FA2" w:rsidRDefault="003C3FA2" w:rsidP="003C3FA2">
      <w:r>
        <w:t>Gents Nearest the Pin – Gordon Nicol (Stirling GC) – 1.13m</w:t>
      </w:r>
    </w:p>
    <w:p w14:paraId="083698D0" w14:textId="77777777" w:rsidR="00EC4238" w:rsidRDefault="00EC4238" w:rsidP="003C3FA2"/>
    <w:p w14:paraId="2947089D" w14:textId="77777777" w:rsidR="00EC4238" w:rsidRDefault="00EC4238" w:rsidP="003C3FA2"/>
    <w:p w14:paraId="2B86F6C3" w14:textId="4C6A0F7E" w:rsidR="00EC4238" w:rsidRDefault="00E83623" w:rsidP="003C3FA2">
      <w:r>
        <w:rPr>
          <w:noProof/>
        </w:rPr>
        <w:drawing>
          <wp:inline distT="0" distB="0" distL="0" distR="0" wp14:anchorId="3C3DCAF2" wp14:editId="575D9748">
            <wp:extent cx="3292400" cy="2469231"/>
            <wp:effectExtent l="5080" t="0" r="2540" b="2540"/>
            <wp:docPr id="1907844773" name="Picture 1" descr="A person and person holding a tro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844773" name="Picture 1" descr="A person and person holding a troph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54333" cy="251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1BE11FC7" wp14:editId="27A09AC1">
            <wp:extent cx="3292169" cy="2469059"/>
            <wp:effectExtent l="5080" t="0" r="2540" b="2540"/>
            <wp:docPr id="339405404" name="Picture 3" descr="A person and person holding a tro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05404" name="Picture 3" descr="A person and person holding a troph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24744" cy="24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4708A" w14:textId="77777777" w:rsidR="00E83623" w:rsidRDefault="00E83623" w:rsidP="003C3FA2"/>
    <w:p w14:paraId="0A6F5287" w14:textId="5F5F1E49" w:rsidR="00E83623" w:rsidRDefault="00E83623" w:rsidP="003C3FA2">
      <w:r>
        <w:t xml:space="preserve">Fiona Chalmers/Iain Baird                                    Shona &amp; Sandy </w:t>
      </w:r>
      <w:proofErr w:type="spellStart"/>
      <w:r>
        <w:t>Bulloch</w:t>
      </w:r>
      <w:proofErr w:type="spellEnd"/>
      <w:r>
        <w:t xml:space="preserve">, best Helensburgh </w:t>
      </w:r>
    </w:p>
    <w:p w14:paraId="20CC90F4" w14:textId="2BBC8CC1" w:rsidR="00E83623" w:rsidRDefault="00E83623" w:rsidP="003C3FA2">
      <w:r>
        <w:t xml:space="preserve">Winners of Ben Bouie Trophy – 43pts               team and winners of the Ardmore Trophy – </w:t>
      </w:r>
    </w:p>
    <w:p w14:paraId="25D1DB10" w14:textId="74DEEFC0" w:rsidR="00E83623" w:rsidRPr="003C3FA2" w:rsidRDefault="00E83623" w:rsidP="003C3FA2">
      <w:r>
        <w:t xml:space="preserve">                                                                                 40pts</w:t>
      </w:r>
    </w:p>
    <w:sectPr w:rsidR="00E83623" w:rsidRPr="003C3FA2" w:rsidSect="00B86E8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A2"/>
    <w:rsid w:val="003C3FA2"/>
    <w:rsid w:val="0049672F"/>
    <w:rsid w:val="007B44F7"/>
    <w:rsid w:val="00B86E8E"/>
    <w:rsid w:val="00E83623"/>
    <w:rsid w:val="00EC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9F9CB"/>
  <w15:chartTrackingRefBased/>
  <w15:docId w15:val="{363496B8-A83B-A949-A94E-2C0510EB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donaldde1004@gmail.com</dc:creator>
  <cp:keywords/>
  <dc:description/>
  <cp:lastModifiedBy>donaldde1004@gmail.com</cp:lastModifiedBy>
  <cp:revision>2</cp:revision>
  <dcterms:created xsi:type="dcterms:W3CDTF">2024-08-05T10:44:00Z</dcterms:created>
  <dcterms:modified xsi:type="dcterms:W3CDTF">2024-08-05T11:01:00Z</dcterms:modified>
</cp:coreProperties>
</file>